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40"/>
        <w:gridCol w:w="238"/>
        <w:gridCol w:w="169"/>
        <w:gridCol w:w="108"/>
        <w:gridCol w:w="315"/>
        <w:gridCol w:w="296"/>
        <w:gridCol w:w="277"/>
        <w:gridCol w:w="277"/>
        <w:gridCol w:w="277"/>
        <w:gridCol w:w="63"/>
        <w:gridCol w:w="214"/>
        <w:gridCol w:w="334"/>
        <w:gridCol w:w="277"/>
        <w:gridCol w:w="277"/>
        <w:gridCol w:w="277"/>
        <w:gridCol w:w="283"/>
        <w:gridCol w:w="345"/>
        <w:gridCol w:w="349"/>
        <w:gridCol w:w="76"/>
        <w:gridCol w:w="194"/>
        <w:gridCol w:w="269"/>
        <w:gridCol w:w="191"/>
        <w:gridCol w:w="104"/>
        <w:gridCol w:w="351"/>
        <w:gridCol w:w="351"/>
        <w:gridCol w:w="263"/>
        <w:gridCol w:w="7"/>
        <w:gridCol w:w="166"/>
        <w:gridCol w:w="103"/>
        <w:gridCol w:w="269"/>
        <w:gridCol w:w="269"/>
        <w:gridCol w:w="326"/>
        <w:gridCol w:w="269"/>
        <w:gridCol w:w="558"/>
      </w:tblGrid>
      <w:tr w:rsidR="006C2682" w:rsidRPr="006C2682" w:rsidTr="006C2682">
        <w:trPr>
          <w:trHeight w:val="1331"/>
        </w:trPr>
        <w:tc>
          <w:tcPr>
            <w:tcW w:w="8420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(</w:t>
            </w:r>
            <w:r w:rsidRPr="006C2682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앞면</w:t>
            </w:r>
            <w:r w:rsidRPr="006C2682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6C2682" w:rsidRPr="006C2682" w:rsidRDefault="006C2682" w:rsidP="006C2682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태고딕" w:hAnsi="굴림" w:cs="굴림"/>
                <w:color w:val="000000"/>
                <w:kern w:val="0"/>
                <w:sz w:val="28"/>
                <w:szCs w:val="28"/>
              </w:rPr>
              <w:t>기</w:t>
            </w:r>
            <w:r w:rsidRPr="006C2682">
              <w:rPr>
                <w:rFonts w:ascii="굴림" w:eastAsia="신명 태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6C2682">
              <w:rPr>
                <w:rFonts w:ascii="굴림" w:eastAsia="신명 태고딕" w:hAnsi="굴림" w:cs="굴림"/>
                <w:color w:val="000000"/>
                <w:kern w:val="0"/>
                <w:sz w:val="28"/>
                <w:szCs w:val="28"/>
              </w:rPr>
              <w:t>일</w:t>
            </w:r>
            <w:r w:rsidRPr="006C2682">
              <w:rPr>
                <w:rFonts w:ascii="굴림" w:eastAsia="신명 태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6C2682">
              <w:rPr>
                <w:rFonts w:ascii="굴림" w:eastAsia="신명 태고딕" w:hAnsi="굴림" w:cs="굴림"/>
                <w:color w:val="000000"/>
                <w:kern w:val="0"/>
                <w:sz w:val="28"/>
                <w:szCs w:val="28"/>
              </w:rPr>
              <w:t>입</w:t>
            </w:r>
            <w:r w:rsidRPr="006C2682">
              <w:rPr>
                <w:rFonts w:ascii="굴림" w:eastAsia="신명 태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6C2682">
              <w:rPr>
                <w:rFonts w:ascii="굴림" w:eastAsia="신명 태고딕" w:hAnsi="굴림" w:cs="굴림"/>
                <w:color w:val="000000"/>
                <w:kern w:val="0"/>
                <w:sz w:val="28"/>
                <w:szCs w:val="28"/>
              </w:rPr>
              <w:t>찰</w:t>
            </w:r>
            <w:r w:rsidRPr="006C2682">
              <w:rPr>
                <w:rFonts w:ascii="굴림" w:eastAsia="신명 태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6C2682">
              <w:rPr>
                <w:rFonts w:ascii="굴림" w:eastAsia="신명 태고딕" w:hAnsi="굴림" w:cs="굴림"/>
                <w:color w:val="000000"/>
                <w:kern w:val="0"/>
                <w:sz w:val="28"/>
                <w:szCs w:val="28"/>
              </w:rPr>
              <w:t>표</w:t>
            </w:r>
          </w:p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지방법원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집행관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귀하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입찰기일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신명 중명조" w:eastAsia="신명 중명조" w:hAnsi="굴림" w:cs="굴림" w:hint="eastAsia"/>
                <w:color w:val="000000"/>
                <w:kern w:val="0"/>
                <w:sz w:val="21"/>
                <w:szCs w:val="21"/>
              </w:rPr>
              <w:t>:</w:t>
            </w:r>
            <w:proofErr w:type="gramEnd"/>
            <w:r w:rsidRPr="006C2682">
              <w:rPr>
                <w:rFonts w:ascii="신명 중명조" w:eastAsia="신명 중명조" w:hAnsi="굴림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년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월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일</w:t>
            </w:r>
          </w:p>
        </w:tc>
      </w:tr>
      <w:tr w:rsidR="006C2682" w:rsidRPr="006C2682" w:rsidTr="006C2682">
        <w:trPr>
          <w:trHeight w:val="678"/>
        </w:trPr>
        <w:tc>
          <w:tcPr>
            <w:tcW w:w="8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사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건</w:t>
            </w:r>
          </w:p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번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호</w:t>
            </w:r>
          </w:p>
        </w:tc>
        <w:tc>
          <w:tcPr>
            <w:tcW w:w="404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타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경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호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물건</w:t>
            </w:r>
          </w:p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번호</w:t>
            </w:r>
          </w:p>
        </w:tc>
        <w:tc>
          <w:tcPr>
            <w:tcW w:w="27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spacing w:val="-8"/>
                <w:w w:val="96"/>
                <w:kern w:val="0"/>
                <w:sz w:val="16"/>
                <w:szCs w:val="16"/>
              </w:rPr>
              <w:t>※</w:t>
            </w:r>
            <w:r w:rsidRPr="006C2682">
              <w:rPr>
                <w:rFonts w:ascii="굴림" w:eastAsia="신명 중명조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>물건번호가</w:t>
            </w:r>
            <w:r w:rsidRPr="006C2682">
              <w:rPr>
                <w:rFonts w:ascii="굴림" w:eastAsia="신명 중명조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 xml:space="preserve"> </w:t>
            </w:r>
            <w:proofErr w:type="spellStart"/>
            <w:r w:rsidRPr="006C2682">
              <w:rPr>
                <w:rFonts w:ascii="굴림" w:eastAsia="신명 중명조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>여러개</w:t>
            </w:r>
            <w:proofErr w:type="spellEnd"/>
            <w:r w:rsidRPr="006C2682">
              <w:rPr>
                <w:rFonts w:ascii="굴림" w:eastAsia="신명 중명조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>있는</w:t>
            </w:r>
            <w:r w:rsidRPr="006C2682">
              <w:rPr>
                <w:rFonts w:ascii="굴림" w:eastAsia="신명 중명조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>경우에는</w:t>
            </w:r>
            <w:r w:rsidRPr="006C2682">
              <w:rPr>
                <w:rFonts w:ascii="굴림" w:eastAsia="신명 중명조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 xml:space="preserve"> </w:t>
            </w:r>
          </w:p>
          <w:p w:rsidR="006C2682" w:rsidRPr="006C2682" w:rsidRDefault="006C2682" w:rsidP="006C268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>꼭</w:t>
            </w:r>
            <w:r w:rsidRPr="006C2682">
              <w:rPr>
                <w:rFonts w:ascii="굴림" w:eastAsia="신명 중명조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>기재</w:t>
            </w:r>
          </w:p>
        </w:tc>
      </w:tr>
      <w:tr w:rsidR="006C2682" w:rsidRPr="006C2682" w:rsidTr="006C2682">
        <w:trPr>
          <w:trHeight w:val="597"/>
        </w:trPr>
        <w:tc>
          <w:tcPr>
            <w:tcW w:w="4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입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찰</w:t>
            </w:r>
          </w:p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자</w:t>
            </w:r>
          </w:p>
        </w:tc>
        <w:tc>
          <w:tcPr>
            <w:tcW w:w="83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본인</w:t>
            </w:r>
          </w:p>
        </w:tc>
        <w:tc>
          <w:tcPr>
            <w:tcW w:w="11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성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명</w:t>
            </w:r>
          </w:p>
        </w:tc>
        <w:tc>
          <w:tcPr>
            <w:tcW w:w="31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전화</w:t>
            </w:r>
          </w:p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번호</w:t>
            </w:r>
          </w:p>
        </w:tc>
        <w:tc>
          <w:tcPr>
            <w:tcW w:w="19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C2682" w:rsidRPr="006C2682" w:rsidTr="006C2682">
        <w:trPr>
          <w:trHeight w:val="729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2682" w:rsidRPr="006C2682" w:rsidRDefault="006C2682" w:rsidP="006C2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2682" w:rsidRPr="006C2682" w:rsidRDefault="006C2682" w:rsidP="006C2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spacing w:val="-16"/>
                <w:w w:val="96"/>
                <w:kern w:val="0"/>
                <w:sz w:val="21"/>
                <w:szCs w:val="21"/>
              </w:rPr>
              <w:t>주민</w:t>
            </w:r>
            <w:r w:rsidRPr="006C2682">
              <w:rPr>
                <w:rFonts w:ascii="신명 중명조" w:eastAsia="신명 중명조" w:hAnsi="굴림" w:cs="굴림" w:hint="eastAsia"/>
                <w:color w:val="000000"/>
                <w:spacing w:val="-16"/>
                <w:w w:val="96"/>
                <w:kern w:val="0"/>
                <w:sz w:val="21"/>
                <w:szCs w:val="21"/>
              </w:rPr>
              <w:t>(</w:t>
            </w:r>
            <w:r w:rsidRPr="006C2682">
              <w:rPr>
                <w:rFonts w:ascii="굴림" w:eastAsia="신명 중명조" w:hAnsi="굴림" w:cs="굴림"/>
                <w:color w:val="000000"/>
                <w:spacing w:val="-16"/>
                <w:w w:val="96"/>
                <w:kern w:val="0"/>
                <w:sz w:val="21"/>
                <w:szCs w:val="21"/>
              </w:rPr>
              <w:t>사업자</w:t>
            </w:r>
            <w:r w:rsidRPr="006C2682">
              <w:rPr>
                <w:rFonts w:ascii="신명 중명조" w:eastAsia="신명 중명조" w:hAnsi="굴림" w:cs="굴림" w:hint="eastAsia"/>
                <w:color w:val="000000"/>
                <w:spacing w:val="-16"/>
                <w:w w:val="96"/>
                <w:kern w:val="0"/>
                <w:sz w:val="21"/>
                <w:szCs w:val="21"/>
              </w:rPr>
              <w:t>)</w:t>
            </w:r>
          </w:p>
          <w:p w:rsidR="006C2682" w:rsidRPr="006C2682" w:rsidRDefault="006C2682" w:rsidP="006C268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spacing w:val="-16"/>
                <w:w w:val="96"/>
                <w:kern w:val="0"/>
                <w:sz w:val="21"/>
                <w:szCs w:val="21"/>
              </w:rPr>
              <w:t>등록번호</w:t>
            </w:r>
          </w:p>
        </w:tc>
        <w:tc>
          <w:tcPr>
            <w:tcW w:w="20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법인등록</w:t>
            </w:r>
          </w:p>
          <w:p w:rsidR="006C2682" w:rsidRPr="006C2682" w:rsidRDefault="006C2682" w:rsidP="006C268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번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호</w:t>
            </w:r>
          </w:p>
        </w:tc>
        <w:tc>
          <w:tcPr>
            <w:tcW w:w="27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C2682" w:rsidRPr="006C2682" w:rsidTr="006C2682">
        <w:trPr>
          <w:trHeight w:val="48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2682" w:rsidRPr="006C2682" w:rsidRDefault="006C2682" w:rsidP="006C2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2682" w:rsidRPr="006C2682" w:rsidRDefault="006C2682" w:rsidP="006C2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주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소</w:t>
            </w:r>
          </w:p>
        </w:tc>
        <w:tc>
          <w:tcPr>
            <w:tcW w:w="5927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C2682" w:rsidRPr="006C2682" w:rsidTr="006C2682">
        <w:trPr>
          <w:trHeight w:val="54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2682" w:rsidRPr="006C2682" w:rsidRDefault="006C2682" w:rsidP="006C2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대리인</w:t>
            </w:r>
          </w:p>
        </w:tc>
        <w:tc>
          <w:tcPr>
            <w:tcW w:w="11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성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명</w:t>
            </w:r>
          </w:p>
        </w:tc>
        <w:tc>
          <w:tcPr>
            <w:tcW w:w="308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본인과의관</w:t>
            </w:r>
            <w:proofErr w:type="spellEnd"/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계</w:t>
            </w:r>
          </w:p>
        </w:tc>
        <w:tc>
          <w:tcPr>
            <w:tcW w:w="17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C2682" w:rsidRPr="006C2682" w:rsidTr="006C2682">
        <w:trPr>
          <w:trHeight w:val="54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2682" w:rsidRPr="006C2682" w:rsidRDefault="006C2682" w:rsidP="006C2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2682" w:rsidRPr="006C2682" w:rsidRDefault="006C2682" w:rsidP="006C2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주민등록</w:t>
            </w:r>
          </w:p>
          <w:p w:rsidR="006C2682" w:rsidRPr="006C2682" w:rsidRDefault="006C2682" w:rsidP="006C268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번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호</w:t>
            </w:r>
          </w:p>
        </w:tc>
        <w:tc>
          <w:tcPr>
            <w:tcW w:w="308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전화번호</w:t>
            </w:r>
          </w:p>
        </w:tc>
        <w:tc>
          <w:tcPr>
            <w:tcW w:w="17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－</w:t>
            </w:r>
          </w:p>
        </w:tc>
      </w:tr>
      <w:tr w:rsidR="006C2682" w:rsidRPr="006C2682" w:rsidTr="006C2682">
        <w:trPr>
          <w:trHeight w:val="512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2682" w:rsidRPr="006C2682" w:rsidRDefault="006C2682" w:rsidP="006C2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2682" w:rsidRPr="006C2682" w:rsidRDefault="006C2682" w:rsidP="006C2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주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소</w:t>
            </w:r>
          </w:p>
        </w:tc>
        <w:tc>
          <w:tcPr>
            <w:tcW w:w="5927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C2682" w:rsidRPr="006C2682" w:rsidTr="006C2682">
        <w:trPr>
          <w:trHeight w:val="613"/>
        </w:trPr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18"/>
                <w:szCs w:val="18"/>
              </w:rPr>
              <w:t>입찰</w:t>
            </w: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18"/>
                <w:szCs w:val="18"/>
              </w:rPr>
              <w:t>가격</w:t>
            </w: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천</w:t>
            </w: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억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백</w:t>
            </w: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억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십</w:t>
            </w: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억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억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천</w:t>
            </w: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만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백</w:t>
            </w: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만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십</w:t>
            </w: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만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만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천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백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십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18"/>
                <w:szCs w:val="18"/>
              </w:rPr>
              <w:t>보증</w:t>
            </w:r>
          </w:p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18"/>
                <w:szCs w:val="18"/>
              </w:rPr>
              <w:t>금액</w:t>
            </w:r>
          </w:p>
        </w:tc>
        <w:tc>
          <w:tcPr>
            <w:tcW w:w="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백</w:t>
            </w: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억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십</w:t>
            </w: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억</w:t>
            </w:r>
          </w:p>
        </w:tc>
        <w:tc>
          <w:tcPr>
            <w:tcW w:w="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억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천</w:t>
            </w: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만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백</w:t>
            </w: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만</w:t>
            </w:r>
          </w:p>
        </w:tc>
        <w:tc>
          <w:tcPr>
            <w:tcW w:w="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십</w:t>
            </w: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만</w:t>
            </w:r>
          </w:p>
        </w:tc>
        <w:tc>
          <w:tcPr>
            <w:tcW w:w="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만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천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백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십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Cs w:val="20"/>
              </w:rPr>
              <w:t>원</w:t>
            </w:r>
          </w:p>
        </w:tc>
      </w:tr>
      <w:tr w:rsidR="006C2682" w:rsidRPr="006C2682" w:rsidTr="006C2682">
        <w:trPr>
          <w:trHeight w:val="7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2682" w:rsidRPr="006C2682" w:rsidRDefault="006C2682" w:rsidP="006C2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6C2682" w:rsidRPr="006C2682" w:rsidRDefault="006C2682" w:rsidP="006C2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2682" w:rsidRPr="006C2682" w:rsidRDefault="006C2682" w:rsidP="006C2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2682" w:rsidRPr="006C2682" w:rsidRDefault="006C2682" w:rsidP="006C26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C2682" w:rsidRPr="006C2682" w:rsidTr="006C2682">
        <w:trPr>
          <w:trHeight w:val="1045"/>
        </w:trPr>
        <w:tc>
          <w:tcPr>
            <w:tcW w:w="4154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26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보증의</w:t>
            </w:r>
            <w:r w:rsidRPr="006C2682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6C2682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□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현금</w:t>
            </w:r>
            <w:r w:rsidRPr="006C2682">
              <w:rPr>
                <w:rFonts w:ascii="MS Mincho" w:eastAsia="MS Mincho" w:hAnsi="MS Mincho" w:cs="MS Mincho"/>
                <w:color w:val="000000"/>
                <w:kern w:val="0"/>
                <w:sz w:val="21"/>
                <w:szCs w:val="21"/>
              </w:rPr>
              <w:t>‧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자기앞수표</w:t>
            </w:r>
          </w:p>
          <w:p w:rsidR="006C2682" w:rsidRPr="006C2682" w:rsidRDefault="006C2682" w:rsidP="006C2682">
            <w:pPr>
              <w:snapToGrid w:val="0"/>
              <w:spacing w:after="0" w:line="360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제공방법</w:t>
            </w:r>
            <w:r w:rsidRPr="006C2682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□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보증서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6C2682" w:rsidRPr="006C2682" w:rsidRDefault="006C2682" w:rsidP="006C2682">
            <w:pPr>
              <w:snapToGrid w:val="0"/>
              <w:spacing w:after="0" w:line="360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66" w:type="dxa"/>
            <w:gridSpan w:val="1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2682" w:rsidRPr="006C2682" w:rsidRDefault="006C2682" w:rsidP="006C2682">
            <w:pPr>
              <w:snapToGrid w:val="0"/>
              <w:spacing w:after="0" w:line="26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26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보증을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반환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받았습니다</w:t>
            </w:r>
            <w:r w:rsidRPr="006C2682">
              <w:rPr>
                <w:rFonts w:ascii="신명 중명조" w:eastAsia="신명 중명조" w:hAnsi="굴림" w:cs="굴림" w:hint="eastAsia"/>
                <w:color w:val="000000"/>
                <w:kern w:val="0"/>
                <w:sz w:val="21"/>
                <w:szCs w:val="21"/>
              </w:rPr>
              <w:t>.</w:t>
            </w:r>
          </w:p>
          <w:p w:rsidR="006C2682" w:rsidRPr="006C2682" w:rsidRDefault="006C2682" w:rsidP="006C2682">
            <w:pPr>
              <w:snapToGrid w:val="0"/>
              <w:spacing w:after="0" w:line="360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C2682" w:rsidRPr="006C2682" w:rsidRDefault="006C2682" w:rsidP="006C2682">
            <w:pPr>
              <w:snapToGrid w:val="0"/>
              <w:spacing w:after="0" w:line="26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2682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6C2682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6C2682">
              <w:rPr>
                <w:rFonts w:ascii="굴림" w:eastAsia="신명 중명조" w:hAnsi="굴림" w:cs="굴림"/>
                <w:color w:val="000000"/>
                <w:kern w:val="0"/>
                <w:sz w:val="21"/>
                <w:szCs w:val="21"/>
              </w:rPr>
              <w:t>입찰자</w:t>
            </w:r>
            <w:r w:rsidRPr="006C2682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6C2682">
              <w:rPr>
                <w:rFonts w:ascii="신명 중명조" w:eastAsia="신명 중명조" w:hAnsi="굴림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6C2682" w:rsidRPr="006C2682" w:rsidRDefault="006C2682" w:rsidP="006C268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1920240</wp:posOffset>
            </wp:positionH>
            <wp:positionV relativeFrom="page">
              <wp:posOffset>5170170</wp:posOffset>
            </wp:positionV>
            <wp:extent cx="3660140" cy="491490"/>
            <wp:effectExtent l="19050" t="0" r="0" b="0"/>
            <wp:wrapNone/>
            <wp:docPr id="2" name="_x161862616" descr="DRW00006a484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61862616" descr="DRW00006a484ad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4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2682" w:rsidRPr="006C2682" w:rsidRDefault="006C2682" w:rsidP="006C2682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10E3A" w:rsidRDefault="00610E3A"/>
    <w:sectPr w:rsidR="00610E3A" w:rsidSect="00610E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중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C2682"/>
    <w:rsid w:val="00610E3A"/>
    <w:rsid w:val="006C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268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2021-02-22T09:22:00Z</dcterms:created>
  <dcterms:modified xsi:type="dcterms:W3CDTF">2021-02-22T09:23:00Z</dcterms:modified>
</cp:coreProperties>
</file>